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9AE75" w14:textId="7095FE35" w:rsidR="00092C3E" w:rsidRDefault="00092C3E"/>
    <w:p w14:paraId="6B8C8BB6" w14:textId="320FB23E" w:rsidR="00092C3E" w:rsidRDefault="00092C3E"/>
    <w:p w14:paraId="5C198C55" w14:textId="12042CA9" w:rsidR="00092C3E" w:rsidRPr="00092C3E" w:rsidRDefault="00092C3E">
      <w:pPr>
        <w:rPr>
          <w:sz w:val="40"/>
          <w:szCs w:val="40"/>
        </w:rPr>
      </w:pPr>
      <w:r w:rsidRPr="0076019F">
        <w:rPr>
          <w:b/>
          <w:bCs/>
          <w:sz w:val="40"/>
          <w:szCs w:val="40"/>
        </w:rPr>
        <w:t>A</w:t>
      </w:r>
      <w:r w:rsidRPr="00092C3E">
        <w:rPr>
          <w:sz w:val="40"/>
          <w:szCs w:val="40"/>
        </w:rPr>
        <w:t xml:space="preserve">ssociation </w:t>
      </w:r>
      <w:r w:rsidRPr="0076019F">
        <w:rPr>
          <w:b/>
          <w:bCs/>
          <w:sz w:val="40"/>
          <w:szCs w:val="40"/>
        </w:rPr>
        <w:t>U</w:t>
      </w:r>
      <w:r w:rsidRPr="00092C3E">
        <w:rPr>
          <w:sz w:val="40"/>
          <w:szCs w:val="40"/>
        </w:rPr>
        <w:t xml:space="preserve">rgence </w:t>
      </w:r>
      <w:r w:rsidRPr="0076019F">
        <w:rPr>
          <w:b/>
          <w:bCs/>
          <w:sz w:val="40"/>
          <w:szCs w:val="40"/>
        </w:rPr>
        <w:t>M</w:t>
      </w:r>
      <w:r w:rsidRPr="00092C3E">
        <w:rPr>
          <w:sz w:val="40"/>
          <w:szCs w:val="40"/>
        </w:rPr>
        <w:t xml:space="preserve">aisons </w:t>
      </w:r>
      <w:r w:rsidRPr="0076019F">
        <w:rPr>
          <w:b/>
          <w:bCs/>
          <w:sz w:val="40"/>
          <w:szCs w:val="40"/>
        </w:rPr>
        <w:t>F</w:t>
      </w:r>
      <w:r w:rsidRPr="00092C3E">
        <w:rPr>
          <w:sz w:val="40"/>
          <w:szCs w:val="40"/>
        </w:rPr>
        <w:t>issurées</w:t>
      </w:r>
    </w:p>
    <w:p w14:paraId="5F737667" w14:textId="70F54CDE" w:rsidR="00092C3E" w:rsidRPr="00BA7CAE" w:rsidRDefault="00092C3E" w:rsidP="00BA7CAE">
      <w:pPr>
        <w:spacing w:after="0" w:line="240" w:lineRule="auto"/>
        <w:rPr>
          <w:sz w:val="20"/>
          <w:szCs w:val="20"/>
        </w:rPr>
      </w:pPr>
      <w:r w:rsidRPr="00BA7CAE">
        <w:rPr>
          <w:sz w:val="20"/>
          <w:szCs w:val="20"/>
        </w:rPr>
        <w:t>Partie 1 ci-dessous : informations à remplir par l’adhérent, conservée par l’Association</w:t>
      </w:r>
    </w:p>
    <w:p w14:paraId="17711922" w14:textId="704D38A2" w:rsidR="00092C3E" w:rsidRPr="000233A6" w:rsidRDefault="00092C3E" w:rsidP="000233A6">
      <w:pPr>
        <w:spacing w:after="0" w:line="240" w:lineRule="auto"/>
        <w:rPr>
          <w:sz w:val="20"/>
          <w:szCs w:val="20"/>
        </w:rPr>
      </w:pPr>
      <w:r w:rsidRPr="00BA7CAE">
        <w:rPr>
          <w:sz w:val="20"/>
          <w:szCs w:val="20"/>
        </w:rPr>
        <w:t>Partie 2 : reçu en retour du paiement</w:t>
      </w:r>
    </w:p>
    <w:p w14:paraId="24648A49" w14:textId="73110431" w:rsidR="00092C3E" w:rsidRPr="0076019F" w:rsidRDefault="00092C3E" w:rsidP="0076019F">
      <w:pPr>
        <w:spacing w:after="0"/>
        <w:jc w:val="center"/>
        <w:rPr>
          <w:b/>
          <w:bCs/>
          <w:sz w:val="36"/>
          <w:szCs w:val="36"/>
        </w:rPr>
      </w:pPr>
      <w:r w:rsidRPr="0076019F">
        <w:rPr>
          <w:b/>
          <w:bCs/>
          <w:sz w:val="36"/>
          <w:szCs w:val="36"/>
        </w:rPr>
        <w:t>BULLETIN D’ADHESION 2025</w:t>
      </w:r>
    </w:p>
    <w:p w14:paraId="3C1FDB9D" w14:textId="541D2D7A" w:rsidR="00BA7CAE" w:rsidRDefault="00BA7CAE" w:rsidP="0076019F">
      <w:pPr>
        <w:spacing w:after="0"/>
        <w:jc w:val="center"/>
      </w:pPr>
      <w:r w:rsidRPr="00BA7CAE">
        <w:t>(</w:t>
      </w:r>
      <w:proofErr w:type="gramStart"/>
      <w:r w:rsidRPr="00BA7CAE">
        <w:t>à</w:t>
      </w:r>
      <w:proofErr w:type="gramEnd"/>
      <w:r w:rsidRPr="00BA7CAE">
        <w:t xml:space="preserve"> envoyer à M. </w:t>
      </w:r>
      <w:proofErr w:type="spellStart"/>
      <w:r w:rsidRPr="00BA7CAE">
        <w:t>Fredy</w:t>
      </w:r>
      <w:proofErr w:type="spellEnd"/>
      <w:r w:rsidRPr="00BA7CAE">
        <w:t xml:space="preserve"> </w:t>
      </w:r>
      <w:proofErr w:type="spellStart"/>
      <w:r w:rsidRPr="00BA7CAE">
        <w:t>Bruteul</w:t>
      </w:r>
      <w:proofErr w:type="spellEnd"/>
      <w:r w:rsidRPr="00BA7CAE">
        <w:t>, trésorier</w:t>
      </w:r>
      <w:r w:rsidR="0076019F">
        <w:t>)</w:t>
      </w:r>
    </w:p>
    <w:p w14:paraId="1B69D601" w14:textId="5092CEE6" w:rsidR="00BA7CAE" w:rsidRDefault="00BA7CAE" w:rsidP="00BA7CAE"/>
    <w:p w14:paraId="1F4BE912" w14:textId="7CA3826E" w:rsidR="00BA7CAE" w:rsidRDefault="00BA7CAE" w:rsidP="00BA7CAE">
      <w:r>
        <w:t>NOM</w:t>
      </w:r>
      <w:proofErr w:type="gramStart"/>
      <w:r>
        <w:t> :</w:t>
      </w:r>
      <w:r w:rsidR="0076019F">
        <w:t>…</w:t>
      </w:r>
      <w:proofErr w:type="gramEnd"/>
      <w:r w:rsidR="0076019F">
        <w:t>………………………………………………………………………………………..</w:t>
      </w:r>
    </w:p>
    <w:p w14:paraId="328435F3" w14:textId="5AC1A8D6" w:rsidR="00BA7CAE" w:rsidRDefault="00BA7CAE" w:rsidP="00BA7CAE">
      <w:r>
        <w:t>PRENOM</w:t>
      </w:r>
      <w:proofErr w:type="gramStart"/>
      <w:r>
        <w:t> :</w:t>
      </w:r>
      <w:r w:rsidR="0076019F">
        <w:t>…</w:t>
      </w:r>
      <w:proofErr w:type="gramEnd"/>
      <w:r w:rsidR="0076019F">
        <w:t>…………………………………………………………………………………..</w:t>
      </w:r>
    </w:p>
    <w:p w14:paraId="19EB634D" w14:textId="13A6D3C1" w:rsidR="00BA7CAE" w:rsidRDefault="00BA7CAE" w:rsidP="00BA7CAE">
      <w:r>
        <w:t>ADRESSE</w:t>
      </w:r>
      <w:proofErr w:type="gramStart"/>
      <w:r>
        <w:t> :</w:t>
      </w:r>
      <w:r w:rsidR="0076019F">
        <w:t>…</w:t>
      </w:r>
      <w:proofErr w:type="gramEnd"/>
      <w:r w:rsidR="0076019F">
        <w:t>………………………………………………………………………………….</w:t>
      </w:r>
    </w:p>
    <w:p w14:paraId="6601215C" w14:textId="0C45E971" w:rsidR="00BA7CAE" w:rsidRDefault="0076019F" w:rsidP="00BA7CAE">
      <w:r>
        <w:t>……………………………………………………………………………………………………</w:t>
      </w:r>
    </w:p>
    <w:p w14:paraId="0072B0CC" w14:textId="331EC956" w:rsidR="00BA7CAE" w:rsidRDefault="00BA7CAE" w:rsidP="00BA7CAE">
      <w:r>
        <w:t>CODE POSTAL</w:t>
      </w:r>
      <w:proofErr w:type="gramStart"/>
      <w:r>
        <w:t> :</w:t>
      </w:r>
      <w:r w:rsidR="0076019F">
        <w:t>…</w:t>
      </w:r>
      <w:proofErr w:type="gramEnd"/>
      <w:r w:rsidR="0076019F">
        <w:t>…………………………………………………………………………..</w:t>
      </w:r>
    </w:p>
    <w:p w14:paraId="712A3C6F" w14:textId="0FB603DA" w:rsidR="00BA7CAE" w:rsidRDefault="00BA7CAE" w:rsidP="00BA7CAE">
      <w:r>
        <w:t>COMMUNE :</w:t>
      </w:r>
      <w:r w:rsidR="0076019F">
        <w:t xml:space="preserve"> …………………………………………………………………………………</w:t>
      </w:r>
    </w:p>
    <w:p w14:paraId="7303330E" w14:textId="5084A630" w:rsidR="00BA7CAE" w:rsidRDefault="00BA7CAE" w:rsidP="00BA7CAE">
      <w:r>
        <w:t>TEL MOBILE</w:t>
      </w:r>
      <w:proofErr w:type="gramStart"/>
      <w:r>
        <w:t> :</w:t>
      </w:r>
      <w:r w:rsidR="0076019F">
        <w:t>…</w:t>
      </w:r>
      <w:proofErr w:type="gramEnd"/>
      <w:r w:rsidR="0076019F">
        <w:t>………………………………………………………………………………</w:t>
      </w:r>
    </w:p>
    <w:p w14:paraId="79588214" w14:textId="20AA1D68" w:rsidR="00BA7CAE" w:rsidRDefault="00BA7CAE" w:rsidP="00BA7CAE">
      <w:r>
        <w:t>ADRESSE MAIL</w:t>
      </w:r>
      <w:proofErr w:type="gramStart"/>
      <w:r>
        <w:t> :</w:t>
      </w:r>
      <w:r w:rsidR="0076019F">
        <w:t>…</w:t>
      </w:r>
      <w:proofErr w:type="gramEnd"/>
      <w:r w:rsidR="0076019F">
        <w:t>………………………………………………………………………….</w:t>
      </w:r>
    </w:p>
    <w:p w14:paraId="348257DB" w14:textId="77777777" w:rsidR="006738A9" w:rsidRDefault="006738A9" w:rsidP="00095276">
      <w:pPr>
        <w:rPr>
          <w:i/>
          <w:iCs/>
        </w:rPr>
      </w:pPr>
    </w:p>
    <w:p w14:paraId="775928A3" w14:textId="7084DF95" w:rsidR="00095276" w:rsidRDefault="00095276" w:rsidP="00095276">
      <w:pPr>
        <w:rPr>
          <w:b/>
          <w:bCs/>
          <w:i/>
          <w:iCs/>
        </w:rPr>
      </w:pPr>
      <w:r w:rsidRPr="00095276">
        <w:rPr>
          <w:i/>
          <w:iCs/>
        </w:rPr>
        <w:t>Je soussigné(e),</w:t>
      </w:r>
      <w:r>
        <w:rPr>
          <w:i/>
          <w:iCs/>
        </w:rPr>
        <w:t xml:space="preserve"> …………………………</w:t>
      </w:r>
      <w:r w:rsidRPr="00095276">
        <w:rPr>
          <w:i/>
          <w:iCs/>
        </w:rPr>
        <w:t xml:space="preserve">déclare adhérer à l'association </w:t>
      </w:r>
      <w:r>
        <w:rPr>
          <w:b/>
          <w:bCs/>
          <w:i/>
          <w:iCs/>
        </w:rPr>
        <w:t>……………………………….</w:t>
      </w:r>
    </w:p>
    <w:p w14:paraId="00B95AFF" w14:textId="46898524" w:rsidR="00095276" w:rsidRDefault="00095276" w:rsidP="00095276">
      <w:pPr>
        <w:rPr>
          <w:i/>
          <w:iCs/>
        </w:rPr>
      </w:pPr>
      <w:proofErr w:type="gramStart"/>
      <w:r w:rsidRPr="00095276">
        <w:rPr>
          <w:i/>
          <w:iCs/>
        </w:rPr>
        <w:t>et</w:t>
      </w:r>
      <w:proofErr w:type="gramEnd"/>
      <w:r w:rsidRPr="00095276">
        <w:rPr>
          <w:i/>
          <w:iCs/>
        </w:rPr>
        <w:t xml:space="preserve"> m'engage à respecter ses statuts et règlements intérieurs.</w:t>
      </w:r>
    </w:p>
    <w:p w14:paraId="20D7E456" w14:textId="456EF99D" w:rsidR="00095276" w:rsidRPr="00095276" w:rsidRDefault="000233A6" w:rsidP="00095276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684A47" wp14:editId="373A0625">
                <wp:simplePos x="0" y="0"/>
                <wp:positionH relativeFrom="column">
                  <wp:posOffset>1651000</wp:posOffset>
                </wp:positionH>
                <wp:positionV relativeFrom="paragraph">
                  <wp:posOffset>301625</wp:posOffset>
                </wp:positionV>
                <wp:extent cx="539750" cy="179705"/>
                <wp:effectExtent l="0" t="0" r="12700" b="10795"/>
                <wp:wrapNone/>
                <wp:docPr id="54461706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179705"/>
                        </a:xfrm>
                        <a:prstGeom prst="ellipse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80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FFB57B" w14:textId="3EB8B032" w:rsidR="000233A6" w:rsidRDefault="000233A6" w:rsidP="000233A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684A47" id="Ellipse 4" o:spid="_x0000_s1026" style="position:absolute;margin-left:130pt;margin-top:23.75pt;width:42.5pt;height:14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" fillcolor="black" strokeweight=".5mm">
                <v:fill opacity="3341f"/>
                <v:stroke joinstyle="miter"/>
                <v:textbox>
                  <w:txbxContent>
                    <w:p w14:paraId="6BFFB57B" w14:textId="3EB8B032" w:rsidR="000233A6" w:rsidRDefault="000233A6" w:rsidP="000233A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342335" wp14:editId="36610E07">
                <wp:simplePos x="0" y="0"/>
                <wp:positionH relativeFrom="column">
                  <wp:posOffset>177800</wp:posOffset>
                </wp:positionH>
                <wp:positionV relativeFrom="paragraph">
                  <wp:posOffset>301625</wp:posOffset>
                </wp:positionV>
                <wp:extent cx="539750" cy="179705"/>
                <wp:effectExtent l="0" t="0" r="12700" b="10795"/>
                <wp:wrapNone/>
                <wp:docPr id="1172910866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179705"/>
                        </a:xfrm>
                        <a:prstGeom prst="ellipse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80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C4E4CA" id="Ellipse 4" o:spid="_x0000_s1026" style="position:absolute;margin-left:14pt;margin-top:23.75pt;width:42.5pt;height:14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" fillcolor="black" strokeweight=".5mm">
                <v:fill opacity="3341f"/>
                <v:stroke joinstyle="miter"/>
              </v:oval>
            </w:pict>
          </mc:Fallback>
        </mc:AlternateContent>
      </w:r>
      <w:r w:rsidR="00095276" w:rsidRPr="00095276">
        <w:rPr>
          <w:sz w:val="24"/>
          <w:szCs w:val="24"/>
        </w:rPr>
        <w:t>Je règle ma cotisation annuelle de 25€ par :</w:t>
      </w:r>
    </w:p>
    <w:p w14:paraId="0C48E4CF" w14:textId="4D6AC6D0" w:rsidR="000233A6" w:rsidRDefault="000233A6" w:rsidP="000233A6">
      <w:pPr>
        <w:ind w:left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2BF8C6" wp14:editId="4A2BD691">
                <wp:simplePos x="0" y="0"/>
                <wp:positionH relativeFrom="column">
                  <wp:posOffset>565150</wp:posOffset>
                </wp:positionH>
                <wp:positionV relativeFrom="paragraph">
                  <wp:posOffset>278765</wp:posOffset>
                </wp:positionV>
                <wp:extent cx="539750" cy="179705"/>
                <wp:effectExtent l="0" t="0" r="12700" b="10795"/>
                <wp:wrapNone/>
                <wp:docPr id="44727391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179705"/>
                        </a:xfrm>
                        <a:prstGeom prst="ellipse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80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A8BCDB" w14:textId="77777777" w:rsidR="000233A6" w:rsidRDefault="000233A6" w:rsidP="000233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2BF8C6" id="_x0000_s1027" style="position:absolute;left:0;text-align:left;margin-left:44.5pt;margin-top:21.95pt;width:42.5pt;height:14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" fillcolor="black" strokeweight=".5mm">
                <v:fill opacity="3341f"/>
                <v:stroke joinstyle="miter"/>
                <v:textbox>
                  <w:txbxContent>
                    <w:p w14:paraId="1DA8BCDB" w14:textId="77777777" w:rsidR="000233A6" w:rsidRDefault="000233A6" w:rsidP="000233A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t xml:space="preserve">           </w:t>
      </w:r>
      <w:r w:rsidR="00BA7CAE">
        <w:t>Chèque</w:t>
      </w:r>
      <w:r w:rsidR="00BA7CAE">
        <w:tab/>
      </w:r>
      <w:r w:rsidR="00BA7CAE">
        <w:tab/>
      </w:r>
      <w:r>
        <w:t xml:space="preserve">   </w:t>
      </w:r>
      <w:r w:rsidR="00BA7CAE">
        <w:tab/>
        <w:t xml:space="preserve">Espèces </w:t>
      </w:r>
      <w:r w:rsidR="00BA7CAE">
        <w:tab/>
      </w:r>
    </w:p>
    <w:p w14:paraId="72FFDFEA" w14:textId="71B9DFAF" w:rsidR="000233A6" w:rsidRDefault="00BA7CAE" w:rsidP="000233A6">
      <w:pPr>
        <w:ind w:left="708"/>
      </w:pPr>
      <w:r>
        <w:tab/>
      </w:r>
      <w:r>
        <w:tab/>
      </w:r>
      <w:proofErr w:type="spellStart"/>
      <w:r w:rsidR="0076019F">
        <w:t>HelloAsso</w:t>
      </w:r>
      <w:proofErr w:type="spellEnd"/>
      <w:r w:rsidR="000233A6">
        <w:t xml:space="preserve"> </w:t>
      </w:r>
      <w:r w:rsidR="000233A6">
        <w:tab/>
      </w:r>
      <w:r w:rsidR="000233A6">
        <w:tab/>
      </w:r>
      <w:r w:rsidR="000233A6">
        <w:tab/>
      </w:r>
      <w:r w:rsidR="000233A6">
        <w:tab/>
      </w:r>
      <w:r w:rsidR="000233A6" w:rsidRPr="000233A6">
        <w:t>https://www.helloasso.com/associations/association-urgence-maisons-fissurees/adhesions/2025-adhesions-association-urgence-maisons-fissurees</w:t>
      </w:r>
      <w:r w:rsidR="000233A6">
        <w:rPr>
          <w:noProof/>
        </w:rPr>
        <w:drawing>
          <wp:inline distT="0" distB="0" distL="0" distR="0" wp14:anchorId="7809BA5C" wp14:editId="0E1CDF74">
            <wp:extent cx="660400" cy="660400"/>
            <wp:effectExtent l="0" t="0" r="6350" b="6350"/>
            <wp:docPr id="750688382" name="Image 2" descr="Une image contenant motif, poi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688382" name="Image 2" descr="Une image contenant motif, poin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7C082" w14:textId="51B38F14" w:rsidR="00675D6E" w:rsidRDefault="00095276" w:rsidP="006738A9">
      <w:r>
        <w:t xml:space="preserve">Fait </w:t>
      </w:r>
      <w:proofErr w:type="gramStart"/>
      <w:r>
        <w:t>à  …</w:t>
      </w:r>
      <w:proofErr w:type="gramEnd"/>
      <w:r>
        <w:t xml:space="preserve">……………………….  </w:t>
      </w:r>
      <w:proofErr w:type="gramStart"/>
      <w:r>
        <w:t>le</w:t>
      </w:r>
      <w:proofErr w:type="gramEnd"/>
      <w:r>
        <w:t>………………..</w:t>
      </w:r>
      <w:r w:rsidR="000233A6">
        <w:tab/>
      </w:r>
      <w:r w:rsidR="000233A6">
        <w:tab/>
      </w:r>
      <w:r w:rsidR="000233A6">
        <w:tab/>
      </w:r>
      <w:r w:rsidRPr="00095276">
        <w:rPr>
          <w:b/>
          <w:bCs/>
          <w:i/>
          <w:iCs/>
        </w:rPr>
        <w:t>Signature du membre</w:t>
      </w:r>
      <w:r w:rsidRPr="00095276">
        <w:rPr>
          <w:i/>
          <w:iCs/>
        </w:rPr>
        <w:t xml:space="preserve"> </w:t>
      </w:r>
      <w:r w:rsidRPr="00095276">
        <w:rPr>
          <w:i/>
          <w:iCs/>
        </w:rPr>
        <w:br/>
        <w:t>[Signature précédée de la mention "Lu et approuvé"</w:t>
      </w:r>
    </w:p>
    <w:p w14:paraId="3078050E" w14:textId="77777777" w:rsidR="00675D6E" w:rsidRDefault="00675D6E" w:rsidP="00675D6E">
      <w:pPr>
        <w:ind w:left="708" w:firstLine="708"/>
      </w:pPr>
    </w:p>
    <w:p w14:paraId="20028497" w14:textId="77777777" w:rsidR="006738A9" w:rsidRDefault="006738A9" w:rsidP="000233A6">
      <w:pPr>
        <w:ind w:left="708" w:firstLine="708"/>
      </w:pPr>
    </w:p>
    <w:p w14:paraId="3FE6E63C" w14:textId="077148CD" w:rsidR="00675D6E" w:rsidRPr="00BA7CAE" w:rsidRDefault="00675D6E" w:rsidP="000233A6">
      <w:pPr>
        <w:ind w:left="708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55C67D" wp14:editId="12A40BFD">
                <wp:simplePos x="0" y="0"/>
                <wp:positionH relativeFrom="column">
                  <wp:posOffset>184531</wp:posOffset>
                </wp:positionH>
                <wp:positionV relativeFrom="paragraph">
                  <wp:posOffset>-381</wp:posOffset>
                </wp:positionV>
                <wp:extent cx="540000" cy="180000"/>
                <wp:effectExtent l="0" t="0" r="12700" b="10795"/>
                <wp:wrapNone/>
                <wp:docPr id="1928499951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180000"/>
                        </a:xfrm>
                        <a:prstGeom prst="ellipse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80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EA8976" id="Ellipse 4" o:spid="_x0000_s1026" style="position:absolute;margin-left:14.55pt;margin-top:-.05pt;width:42.5pt;height:14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" fillcolor="black" strokeweight=".5mm">
                <v:fill opacity="3341f"/>
                <v:stroke joinstyle="miter"/>
              </v:oval>
            </w:pict>
          </mc:Fallback>
        </mc:AlternateContent>
      </w:r>
      <w:r>
        <w:t>J’accepte de recevoir les mails d’information et la Newsletter</w:t>
      </w:r>
    </w:p>
    <w:sectPr w:rsidR="00675D6E" w:rsidRPr="00BA7C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4983E" w14:textId="77777777" w:rsidR="00C01695" w:rsidRDefault="00C01695" w:rsidP="00092C3E">
      <w:pPr>
        <w:spacing w:after="0" w:line="240" w:lineRule="auto"/>
      </w:pPr>
      <w:r>
        <w:separator/>
      </w:r>
    </w:p>
  </w:endnote>
  <w:endnote w:type="continuationSeparator" w:id="0">
    <w:p w14:paraId="53F27B7C" w14:textId="77777777" w:rsidR="00C01695" w:rsidRDefault="00C01695" w:rsidP="00092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2D05C" w14:textId="77777777" w:rsidR="008C3260" w:rsidRDefault="008C326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9169713"/>
      <w:placeholder>
        <w:docPart w:val="335550BBFD93462AB64A9CF3FAEC1D48"/>
      </w:placeholder>
      <w:temporary/>
      <w:showingPlcHdr/>
      <w15:appearance w15:val="hidden"/>
    </w:sdtPr>
    <w:sdtContent>
      <w:p w14:paraId="3BA2EB61" w14:textId="77777777" w:rsidR="00092C3E" w:rsidRDefault="00092C3E">
        <w:pPr>
          <w:pStyle w:val="Pieddepage"/>
        </w:pPr>
        <w:r>
          <w:t>[Tapez ici]</w:t>
        </w:r>
      </w:p>
    </w:sdtContent>
  </w:sdt>
  <w:p w14:paraId="598AF379" w14:textId="3F6BA70F" w:rsidR="00092C3E" w:rsidRPr="00BA7CAE" w:rsidRDefault="00092C3E" w:rsidP="00BA7CAE">
    <w:pPr>
      <w:spacing w:after="0" w:line="240" w:lineRule="auto"/>
      <w:jc w:val="center"/>
      <w:rPr>
        <w:sz w:val="20"/>
        <w:szCs w:val="20"/>
      </w:rPr>
    </w:pPr>
    <w:r w:rsidRPr="00BA7CAE">
      <w:rPr>
        <w:sz w:val="20"/>
        <w:szCs w:val="20"/>
      </w:rPr>
      <w:t>Association Urgence Maisons Fissurées 4 rue d’Arcole – Boîte 14 72000 LE MANS</w:t>
    </w:r>
  </w:p>
  <w:p w14:paraId="5E6C681D" w14:textId="1F50B11D" w:rsidR="00092C3E" w:rsidRPr="00BA7CAE" w:rsidRDefault="00092C3E" w:rsidP="00BA7CAE">
    <w:pPr>
      <w:spacing w:after="0" w:line="240" w:lineRule="auto"/>
      <w:jc w:val="center"/>
      <w:rPr>
        <w:sz w:val="20"/>
        <w:szCs w:val="20"/>
      </w:rPr>
    </w:pPr>
    <w:r w:rsidRPr="00BA7CAE">
      <w:rPr>
        <w:sz w:val="20"/>
        <w:szCs w:val="20"/>
      </w:rPr>
      <w:t>Association soumise à la loi du 1</w:t>
    </w:r>
    <w:r w:rsidRPr="00BA7CAE">
      <w:rPr>
        <w:sz w:val="20"/>
        <w:szCs w:val="20"/>
        <w:vertAlign w:val="superscript"/>
      </w:rPr>
      <w:t>er</w:t>
    </w:r>
    <w:r w:rsidRPr="00BA7CAE">
      <w:rPr>
        <w:sz w:val="20"/>
        <w:szCs w:val="20"/>
      </w:rPr>
      <w:t xml:space="preserve"> juillet 1901 et au décret du 16 août 1901</w:t>
    </w:r>
  </w:p>
  <w:p w14:paraId="28B0292F" w14:textId="190E1190" w:rsidR="00092C3E" w:rsidRPr="00BA7CAE" w:rsidRDefault="008C3260" w:rsidP="00BA7CAE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c</w:t>
    </w:r>
    <w:r w:rsidR="00092C3E" w:rsidRPr="00BA7CAE">
      <w:rPr>
        <w:sz w:val="20"/>
        <w:szCs w:val="20"/>
      </w:rPr>
      <w:t>ontact@asso-urgmf.com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ECB3F" w14:textId="77777777" w:rsidR="008C3260" w:rsidRDefault="008C326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71CDF" w14:textId="77777777" w:rsidR="00C01695" w:rsidRDefault="00C01695" w:rsidP="00092C3E">
      <w:pPr>
        <w:spacing w:after="0" w:line="240" w:lineRule="auto"/>
      </w:pPr>
      <w:r>
        <w:separator/>
      </w:r>
    </w:p>
  </w:footnote>
  <w:footnote w:type="continuationSeparator" w:id="0">
    <w:p w14:paraId="7B1EB06E" w14:textId="77777777" w:rsidR="00C01695" w:rsidRDefault="00C01695" w:rsidP="00092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84F87" w14:textId="77777777" w:rsidR="008C3260" w:rsidRDefault="008C326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59A38" w14:textId="360B841A" w:rsidR="00BA7CAE" w:rsidRDefault="00BA7CAE">
    <w:pPr>
      <w:pStyle w:val="En-tte"/>
    </w:pPr>
    <w:r>
      <w:rPr>
        <w:rFonts w:ascii="Times New Roman" w:hAnsi="Times New Roman" w:cs="Times New Roman"/>
        <w:noProof/>
        <w:kern w:val="0"/>
        <w:sz w:val="24"/>
        <w:szCs w:val="24"/>
        <w14:ligatures w14:val="none"/>
      </w:rPr>
      <w:drawing>
        <wp:anchor distT="36576" distB="36576" distL="36576" distR="36576" simplePos="0" relativeHeight="251659264" behindDoc="0" locked="0" layoutInCell="1" allowOverlap="1" wp14:anchorId="3C903EAA" wp14:editId="2FA48BCB">
          <wp:simplePos x="0" y="0"/>
          <wp:positionH relativeFrom="column">
            <wp:posOffset>76200</wp:posOffset>
          </wp:positionH>
          <wp:positionV relativeFrom="paragraph">
            <wp:posOffset>-217805</wp:posOffset>
          </wp:positionV>
          <wp:extent cx="1574800" cy="885350"/>
          <wp:effectExtent l="0" t="0" r="6350" b="0"/>
          <wp:wrapNone/>
          <wp:docPr id="159025238" name="Image 2" descr="Une image contenant texte, Police, Graphique, Mar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25238" name="Image 2" descr="Une image contenant texte, Police, Graphique, Mar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8853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D58E55" w14:textId="77777777" w:rsidR="00BA7CAE" w:rsidRDefault="00BA7CA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73543" w14:textId="77777777" w:rsidR="008C3260" w:rsidRDefault="008C326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67475"/>
    <w:multiLevelType w:val="hybridMultilevel"/>
    <w:tmpl w:val="0C22FA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826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3E"/>
    <w:rsid w:val="000233A6"/>
    <w:rsid w:val="00092C3E"/>
    <w:rsid w:val="00095276"/>
    <w:rsid w:val="000B0FB2"/>
    <w:rsid w:val="002B1432"/>
    <w:rsid w:val="002F0FBE"/>
    <w:rsid w:val="003D29DC"/>
    <w:rsid w:val="004523E0"/>
    <w:rsid w:val="006738A9"/>
    <w:rsid w:val="00675D6E"/>
    <w:rsid w:val="006C2A9B"/>
    <w:rsid w:val="0076019F"/>
    <w:rsid w:val="0078781E"/>
    <w:rsid w:val="008C3260"/>
    <w:rsid w:val="00962347"/>
    <w:rsid w:val="00AA4F5B"/>
    <w:rsid w:val="00BA7CAE"/>
    <w:rsid w:val="00C01695"/>
    <w:rsid w:val="00D707AF"/>
    <w:rsid w:val="00DE6853"/>
    <w:rsid w:val="00E17EEF"/>
    <w:rsid w:val="00E3283C"/>
    <w:rsid w:val="00E873C6"/>
    <w:rsid w:val="00F4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0CDE2"/>
  <w15:chartTrackingRefBased/>
  <w15:docId w15:val="{76B18AEA-2EF3-4BCF-B416-53C98D38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92C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92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92C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92C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92C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92C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92C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92C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92C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92C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92C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92C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92C3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92C3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92C3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92C3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92C3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92C3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92C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92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92C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92C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92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92C3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92C3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92C3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92C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92C3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92C3E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092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2C3E"/>
  </w:style>
  <w:style w:type="paragraph" w:styleId="Pieddepage">
    <w:name w:val="footer"/>
    <w:basedOn w:val="Normal"/>
    <w:link w:val="PieddepageCar"/>
    <w:uiPriority w:val="99"/>
    <w:unhideWhenUsed/>
    <w:rsid w:val="00092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2C3E"/>
  </w:style>
  <w:style w:type="character" w:styleId="Lienhypertexte">
    <w:name w:val="Hyperlink"/>
    <w:basedOn w:val="Policepardfaut"/>
    <w:uiPriority w:val="99"/>
    <w:unhideWhenUsed/>
    <w:rsid w:val="000233A6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233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4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35550BBFD93462AB64A9CF3FAEC1D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E9D616-7549-48F7-B793-5E0DDD1EE9A9}"/>
      </w:docPartPr>
      <w:docPartBody>
        <w:p w:rsidR="00C74333" w:rsidRDefault="000509DD" w:rsidP="000509DD">
          <w:pPr>
            <w:pStyle w:val="335550BBFD93462AB64A9CF3FAEC1D48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9DD"/>
    <w:rsid w:val="000509DD"/>
    <w:rsid w:val="000B0FB2"/>
    <w:rsid w:val="003D29DC"/>
    <w:rsid w:val="004523E0"/>
    <w:rsid w:val="005C1D11"/>
    <w:rsid w:val="005E5B6E"/>
    <w:rsid w:val="006704F8"/>
    <w:rsid w:val="006C2A9B"/>
    <w:rsid w:val="00903432"/>
    <w:rsid w:val="00C44777"/>
    <w:rsid w:val="00C74333"/>
    <w:rsid w:val="00DE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35550BBFD93462AB64A9CF3FAEC1D48">
    <w:name w:val="335550BBFD93462AB64A9CF3FAEC1D48"/>
    <w:rsid w:val="000509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98811-A4B2-4671-AE0F-92A55B2C7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Solweg MARMION</dc:creator>
  <cp:keywords/>
  <dc:description/>
  <cp:lastModifiedBy>Solweg MARMION</cp:lastModifiedBy>
  <cp:revision>8</cp:revision>
  <dcterms:created xsi:type="dcterms:W3CDTF">2024-12-05T12:19:00Z</dcterms:created>
  <dcterms:modified xsi:type="dcterms:W3CDTF">2024-12-14T10:15:00Z</dcterms:modified>
</cp:coreProperties>
</file>